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BE90E" w14:textId="1CC7D82B" w:rsidR="00CA2D38" w:rsidRDefault="001F7927">
      <w:r>
        <w:t>AP Music Theory Paper Free Response Questions.</w:t>
      </w:r>
    </w:p>
    <w:p w14:paraId="39BCA0B2" w14:textId="146D938D" w:rsidR="001F7927" w:rsidRDefault="001F7927"/>
    <w:p w14:paraId="4AC23541" w14:textId="7BDFF9D9" w:rsidR="001F7927" w:rsidRDefault="001F7927">
      <w:r>
        <w:t xml:space="preserve">Complete these Free Response Questions as your homework while you do not have internet access. Do your best to complete these in the “suggested time” to help you prepare for the exam. </w:t>
      </w:r>
    </w:p>
    <w:p w14:paraId="39FD90EE" w14:textId="56445873" w:rsidR="001F7927" w:rsidRDefault="001F7927"/>
    <w:p w14:paraId="170210D7" w14:textId="3666806E" w:rsidR="001F7927" w:rsidRDefault="001F7927" w:rsidP="001F7927">
      <w:pPr>
        <w:pStyle w:val="ListParagraph"/>
        <w:numPr>
          <w:ilvl w:val="0"/>
          <w:numId w:val="1"/>
        </w:numPr>
      </w:pPr>
      <w:r>
        <w:t>Assignment 1</w:t>
      </w:r>
    </w:p>
    <w:p w14:paraId="58E4CB99" w14:textId="7F088BCA" w:rsidR="001F7927" w:rsidRDefault="001F7927">
      <w:r>
        <w:rPr>
          <w:noProof/>
          <w:sz w:val="36"/>
          <w:szCs w:val="36"/>
        </w:rPr>
        <w:drawing>
          <wp:inline distT="0" distB="0" distL="0" distR="0" wp14:anchorId="720BC4B0" wp14:editId="09163B3C">
            <wp:extent cx="6093151" cy="3338583"/>
            <wp:effectExtent l="0" t="0" r="3175" b="190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07 at 2.49.25 PM.png"/>
                    <pic:cNvPicPr/>
                  </pic:nvPicPr>
                  <pic:blipFill rotWithShape="1">
                    <a:blip r:embed="rId5">
                      <a:extLst>
                        <a:ext uri="{28A0092B-C50C-407E-A947-70E740481C1C}">
                          <a14:useLocalDpi xmlns:a14="http://schemas.microsoft.com/office/drawing/2010/main" val="0"/>
                        </a:ext>
                      </a:extLst>
                    </a:blip>
                    <a:srcRect l="7075" t="14712" r="11577" b="13967"/>
                    <a:stretch/>
                  </pic:blipFill>
                  <pic:spPr bwMode="auto">
                    <a:xfrm>
                      <a:off x="0" y="0"/>
                      <a:ext cx="6103413" cy="3344206"/>
                    </a:xfrm>
                    <a:prstGeom prst="rect">
                      <a:avLst/>
                    </a:prstGeom>
                    <a:ln>
                      <a:noFill/>
                    </a:ln>
                    <a:extLst>
                      <a:ext uri="{53640926-AAD7-44D8-BBD7-CCE9431645EC}">
                        <a14:shadowObscured xmlns:a14="http://schemas.microsoft.com/office/drawing/2010/main"/>
                      </a:ext>
                    </a:extLst>
                  </pic:spPr>
                </pic:pic>
              </a:graphicData>
            </a:graphic>
          </wp:inline>
        </w:drawing>
      </w:r>
    </w:p>
    <w:p w14:paraId="05E7B454" w14:textId="24FDBC61" w:rsidR="00532378" w:rsidRDefault="00532378"/>
    <w:p w14:paraId="3530A21E" w14:textId="25C81A50" w:rsidR="00532378" w:rsidRDefault="00532378"/>
    <w:p w14:paraId="08A6387F" w14:textId="6BD213E9" w:rsidR="00532378" w:rsidRDefault="00532378"/>
    <w:p w14:paraId="7552BF30" w14:textId="027D83DC" w:rsidR="00532378" w:rsidRDefault="00532378"/>
    <w:p w14:paraId="2438464C" w14:textId="1DED8E02" w:rsidR="00532378" w:rsidRDefault="00532378"/>
    <w:p w14:paraId="3D6D9647" w14:textId="302AFA6F" w:rsidR="00532378" w:rsidRDefault="00532378"/>
    <w:p w14:paraId="7BD64997" w14:textId="66D21AD1" w:rsidR="00532378" w:rsidRDefault="00532378"/>
    <w:p w14:paraId="255BB299" w14:textId="49DF55EC" w:rsidR="00532378" w:rsidRDefault="00532378"/>
    <w:p w14:paraId="17F01D5F" w14:textId="71A388CB" w:rsidR="00532378" w:rsidRDefault="00532378"/>
    <w:p w14:paraId="29C3D84C" w14:textId="594D9B86" w:rsidR="00532378" w:rsidRDefault="00532378"/>
    <w:p w14:paraId="11543B33" w14:textId="676FCCFF" w:rsidR="00532378" w:rsidRDefault="00532378"/>
    <w:p w14:paraId="471838B0" w14:textId="0743A0EA" w:rsidR="00532378" w:rsidRDefault="00532378"/>
    <w:p w14:paraId="4880F6D7" w14:textId="168A7B09" w:rsidR="00532378" w:rsidRDefault="00532378"/>
    <w:p w14:paraId="599ED572" w14:textId="3D6F53B3" w:rsidR="00532378" w:rsidRDefault="00532378"/>
    <w:p w14:paraId="72EAD955" w14:textId="36A093E1" w:rsidR="00532378" w:rsidRDefault="00532378"/>
    <w:p w14:paraId="4955FE46" w14:textId="03088D9D" w:rsidR="00532378" w:rsidRDefault="00532378"/>
    <w:p w14:paraId="7AF500C2" w14:textId="242B123B" w:rsidR="00532378" w:rsidRDefault="00532378"/>
    <w:p w14:paraId="23672FBC" w14:textId="77777777" w:rsidR="00532378" w:rsidRDefault="00532378"/>
    <w:p w14:paraId="0416740F" w14:textId="50447FDA" w:rsidR="001F7927" w:rsidRDefault="001F7927"/>
    <w:p w14:paraId="15338F32" w14:textId="425A5FF6" w:rsidR="001F7927" w:rsidRDefault="001F7927" w:rsidP="001F7927">
      <w:pPr>
        <w:pStyle w:val="ListParagraph"/>
        <w:numPr>
          <w:ilvl w:val="0"/>
          <w:numId w:val="1"/>
        </w:numPr>
      </w:pPr>
      <w:r>
        <w:lastRenderedPageBreak/>
        <w:t xml:space="preserve">Assignment </w:t>
      </w:r>
      <w:r>
        <w:t>2</w:t>
      </w:r>
    </w:p>
    <w:p w14:paraId="142FFFDF" w14:textId="52FCCD54" w:rsidR="001F7927" w:rsidRDefault="001F7927" w:rsidP="001F7927">
      <w:r>
        <w:rPr>
          <w:noProof/>
        </w:rPr>
        <w:drawing>
          <wp:inline distT="0" distB="0" distL="0" distR="0" wp14:anchorId="4CFFFEAD" wp14:editId="26434DB3">
            <wp:extent cx="5413684" cy="328158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9 at 9.35.37 AM.png"/>
                    <pic:cNvPicPr/>
                  </pic:nvPicPr>
                  <pic:blipFill rotWithShape="1">
                    <a:blip r:embed="rId6">
                      <a:extLst>
                        <a:ext uri="{28A0092B-C50C-407E-A947-70E740481C1C}">
                          <a14:useLocalDpi xmlns:a14="http://schemas.microsoft.com/office/drawing/2010/main" val="0"/>
                        </a:ext>
                      </a:extLst>
                    </a:blip>
                    <a:srcRect l="11072" t="21166" r="9705" b="1999"/>
                    <a:stretch/>
                  </pic:blipFill>
                  <pic:spPr bwMode="auto">
                    <a:xfrm>
                      <a:off x="0" y="0"/>
                      <a:ext cx="5442559" cy="3299088"/>
                    </a:xfrm>
                    <a:prstGeom prst="rect">
                      <a:avLst/>
                    </a:prstGeom>
                    <a:ln>
                      <a:noFill/>
                    </a:ln>
                    <a:extLst>
                      <a:ext uri="{53640926-AAD7-44D8-BBD7-CCE9431645EC}">
                        <a14:shadowObscured xmlns:a14="http://schemas.microsoft.com/office/drawing/2010/main"/>
                      </a:ext>
                    </a:extLst>
                  </pic:spPr>
                </pic:pic>
              </a:graphicData>
            </a:graphic>
          </wp:inline>
        </w:drawing>
      </w:r>
    </w:p>
    <w:p w14:paraId="4C781470" w14:textId="099A8D34" w:rsidR="001F7927" w:rsidRDefault="001F7927" w:rsidP="001F7927">
      <w:pPr>
        <w:pStyle w:val="ListParagraph"/>
        <w:numPr>
          <w:ilvl w:val="0"/>
          <w:numId w:val="1"/>
        </w:numPr>
      </w:pPr>
      <w:r>
        <w:t>Assignment 3</w:t>
      </w:r>
    </w:p>
    <w:p w14:paraId="7DB037DF" w14:textId="489F1204" w:rsidR="001F7927" w:rsidRDefault="001F7927" w:rsidP="001F7927">
      <w:r>
        <w:rPr>
          <w:noProof/>
        </w:rPr>
        <w:drawing>
          <wp:inline distT="0" distB="0" distL="0" distR="0" wp14:anchorId="29A7C663" wp14:editId="2D6B41BF">
            <wp:extent cx="5810885" cy="3493121"/>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9 at 9.35.31 AM.png"/>
                    <pic:cNvPicPr/>
                  </pic:nvPicPr>
                  <pic:blipFill rotWithShape="1">
                    <a:blip r:embed="rId7">
                      <a:extLst>
                        <a:ext uri="{28A0092B-C50C-407E-A947-70E740481C1C}">
                          <a14:useLocalDpi xmlns:a14="http://schemas.microsoft.com/office/drawing/2010/main" val="0"/>
                        </a:ext>
                      </a:extLst>
                    </a:blip>
                    <a:srcRect l="11073" t="17947" r="13588" b="9591"/>
                    <a:stretch/>
                  </pic:blipFill>
                  <pic:spPr bwMode="auto">
                    <a:xfrm>
                      <a:off x="0" y="0"/>
                      <a:ext cx="5825884" cy="3502138"/>
                    </a:xfrm>
                    <a:prstGeom prst="rect">
                      <a:avLst/>
                    </a:prstGeom>
                    <a:ln>
                      <a:noFill/>
                    </a:ln>
                    <a:extLst>
                      <a:ext uri="{53640926-AAD7-44D8-BBD7-CCE9431645EC}">
                        <a14:shadowObscured xmlns:a14="http://schemas.microsoft.com/office/drawing/2010/main"/>
                      </a:ext>
                    </a:extLst>
                  </pic:spPr>
                </pic:pic>
              </a:graphicData>
            </a:graphic>
          </wp:inline>
        </w:drawing>
      </w:r>
    </w:p>
    <w:p w14:paraId="198311AD" w14:textId="5449D4BE" w:rsidR="00532378" w:rsidRDefault="00532378" w:rsidP="001F7927"/>
    <w:p w14:paraId="2F734E06" w14:textId="7584FD37" w:rsidR="00532378" w:rsidRDefault="00532378" w:rsidP="001F7927"/>
    <w:p w14:paraId="09F31A4C" w14:textId="4E449E11" w:rsidR="00532378" w:rsidRDefault="00532378" w:rsidP="001F7927"/>
    <w:p w14:paraId="3970BE74" w14:textId="35473E89" w:rsidR="00532378" w:rsidRDefault="00532378" w:rsidP="001F7927"/>
    <w:p w14:paraId="1A48342E" w14:textId="77777777" w:rsidR="00532378" w:rsidRDefault="00532378" w:rsidP="001F7927"/>
    <w:p w14:paraId="4520D932" w14:textId="26A70466" w:rsidR="001F7927" w:rsidRDefault="001F7927" w:rsidP="001F7927">
      <w:pPr>
        <w:pStyle w:val="ListParagraph"/>
        <w:numPr>
          <w:ilvl w:val="0"/>
          <w:numId w:val="1"/>
        </w:numPr>
      </w:pPr>
      <w:r>
        <w:lastRenderedPageBreak/>
        <w:t>Assignment 4</w:t>
      </w:r>
    </w:p>
    <w:p w14:paraId="0E7796A4" w14:textId="541CBE09" w:rsidR="001F7927" w:rsidRDefault="001F7927" w:rsidP="001F7927">
      <w:r>
        <w:rPr>
          <w:noProof/>
        </w:rPr>
        <w:drawing>
          <wp:inline distT="0" distB="0" distL="0" distR="0" wp14:anchorId="2C8705BA" wp14:editId="2F49800D">
            <wp:extent cx="5922236" cy="3885396"/>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09 at 9.37.02 AM.png"/>
                    <pic:cNvPicPr/>
                  </pic:nvPicPr>
                  <pic:blipFill rotWithShape="1">
                    <a:blip r:embed="rId8">
                      <a:extLst>
                        <a:ext uri="{28A0092B-C50C-407E-A947-70E740481C1C}">
                          <a14:useLocalDpi xmlns:a14="http://schemas.microsoft.com/office/drawing/2010/main" val="0"/>
                        </a:ext>
                      </a:extLst>
                    </a:blip>
                    <a:srcRect l="23149" t="18864" r="27098" b="28909"/>
                    <a:stretch/>
                  </pic:blipFill>
                  <pic:spPr bwMode="auto">
                    <a:xfrm>
                      <a:off x="0" y="0"/>
                      <a:ext cx="5953843" cy="3906132"/>
                    </a:xfrm>
                    <a:prstGeom prst="rect">
                      <a:avLst/>
                    </a:prstGeom>
                    <a:ln>
                      <a:noFill/>
                    </a:ln>
                    <a:extLst>
                      <a:ext uri="{53640926-AAD7-44D8-BBD7-CCE9431645EC}">
                        <a14:shadowObscured xmlns:a14="http://schemas.microsoft.com/office/drawing/2010/main"/>
                      </a:ext>
                    </a:extLst>
                  </pic:spPr>
                </pic:pic>
              </a:graphicData>
            </a:graphic>
          </wp:inline>
        </w:drawing>
      </w:r>
    </w:p>
    <w:p w14:paraId="7C1B1D17" w14:textId="7558888C" w:rsidR="001F7927" w:rsidRDefault="001F7927" w:rsidP="001F7927">
      <w:pPr>
        <w:pStyle w:val="ListParagraph"/>
        <w:numPr>
          <w:ilvl w:val="0"/>
          <w:numId w:val="1"/>
        </w:numPr>
      </w:pPr>
      <w:r>
        <w:t>Assignment 5</w:t>
      </w:r>
    </w:p>
    <w:p w14:paraId="76CFA0C8" w14:textId="51EC4C54" w:rsidR="001F7927" w:rsidRDefault="001F7927" w:rsidP="001F7927">
      <w:r>
        <w:rPr>
          <w:noProof/>
        </w:rPr>
        <w:drawing>
          <wp:inline distT="0" distB="0" distL="0" distR="0" wp14:anchorId="71390AC7" wp14:editId="58AB7FC9">
            <wp:extent cx="5210670" cy="3572142"/>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09 at 9.37.59 AM.png"/>
                    <pic:cNvPicPr/>
                  </pic:nvPicPr>
                  <pic:blipFill rotWithShape="1">
                    <a:blip r:embed="rId9">
                      <a:extLst>
                        <a:ext uri="{28A0092B-C50C-407E-A947-70E740481C1C}">
                          <a14:useLocalDpi xmlns:a14="http://schemas.microsoft.com/office/drawing/2010/main" val="0"/>
                        </a:ext>
                      </a:extLst>
                    </a:blip>
                    <a:srcRect l="16538" t="12655" r="14882" b="12121"/>
                    <a:stretch/>
                  </pic:blipFill>
                  <pic:spPr bwMode="auto">
                    <a:xfrm>
                      <a:off x="0" y="0"/>
                      <a:ext cx="5238302" cy="3591085"/>
                    </a:xfrm>
                    <a:prstGeom prst="rect">
                      <a:avLst/>
                    </a:prstGeom>
                    <a:ln>
                      <a:noFill/>
                    </a:ln>
                    <a:extLst>
                      <a:ext uri="{53640926-AAD7-44D8-BBD7-CCE9431645EC}">
                        <a14:shadowObscured xmlns:a14="http://schemas.microsoft.com/office/drawing/2010/main"/>
                      </a:ext>
                    </a:extLst>
                  </pic:spPr>
                </pic:pic>
              </a:graphicData>
            </a:graphic>
          </wp:inline>
        </w:drawing>
      </w:r>
    </w:p>
    <w:p w14:paraId="4A7F9B89" w14:textId="1C7EA359" w:rsidR="001F7927" w:rsidRDefault="001F7927" w:rsidP="001F7927"/>
    <w:p w14:paraId="414D593C" w14:textId="4F652CB6" w:rsidR="001F7927" w:rsidRDefault="001F7927" w:rsidP="001F7927"/>
    <w:p w14:paraId="318D8CD3" w14:textId="607B544D" w:rsidR="001F7927" w:rsidRDefault="001F7927" w:rsidP="001F7927">
      <w:r>
        <w:rPr>
          <w:noProof/>
        </w:rPr>
        <w:lastRenderedPageBreak/>
        <w:drawing>
          <wp:inline distT="0" distB="0" distL="0" distR="0" wp14:anchorId="3F804C0D" wp14:editId="58F38054">
            <wp:extent cx="5828232" cy="2112579"/>
            <wp:effectExtent l="0" t="0" r="127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09 at 9.38.05 AM.png"/>
                    <pic:cNvPicPr/>
                  </pic:nvPicPr>
                  <pic:blipFill rotWithShape="1">
                    <a:blip r:embed="rId10">
                      <a:extLst>
                        <a:ext uri="{28A0092B-C50C-407E-A947-70E740481C1C}">
                          <a14:useLocalDpi xmlns:a14="http://schemas.microsoft.com/office/drawing/2010/main" val="0"/>
                        </a:ext>
                      </a:extLst>
                    </a:blip>
                    <a:srcRect l="15672" t="23005" r="16891" b="37885"/>
                    <a:stretch/>
                  </pic:blipFill>
                  <pic:spPr bwMode="auto">
                    <a:xfrm>
                      <a:off x="0" y="0"/>
                      <a:ext cx="5849768" cy="2120385"/>
                    </a:xfrm>
                    <a:prstGeom prst="rect">
                      <a:avLst/>
                    </a:prstGeom>
                    <a:ln>
                      <a:noFill/>
                    </a:ln>
                    <a:extLst>
                      <a:ext uri="{53640926-AAD7-44D8-BBD7-CCE9431645EC}">
                        <a14:shadowObscured xmlns:a14="http://schemas.microsoft.com/office/drawing/2010/main"/>
                      </a:ext>
                    </a:extLst>
                  </pic:spPr>
                </pic:pic>
              </a:graphicData>
            </a:graphic>
          </wp:inline>
        </w:drawing>
      </w:r>
    </w:p>
    <w:p w14:paraId="1C0218A2" w14:textId="6F73A3A8" w:rsidR="001F7927" w:rsidRDefault="001F7927" w:rsidP="001F7927">
      <w:pPr>
        <w:pStyle w:val="ListParagraph"/>
        <w:numPr>
          <w:ilvl w:val="0"/>
          <w:numId w:val="1"/>
        </w:numPr>
      </w:pPr>
      <w:r>
        <w:t>Assignment 6</w:t>
      </w:r>
    </w:p>
    <w:p w14:paraId="6EE9AA34" w14:textId="49C85271" w:rsidR="001F7927" w:rsidRDefault="001F7927">
      <w:r>
        <w:rPr>
          <w:noProof/>
        </w:rPr>
        <w:drawing>
          <wp:inline distT="0" distB="0" distL="0" distR="0" wp14:anchorId="250F9DAE" wp14:editId="6510E257">
            <wp:extent cx="6225125" cy="221336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09 at 9.38.07 AM.png"/>
                    <pic:cNvPicPr/>
                  </pic:nvPicPr>
                  <pic:blipFill rotWithShape="1">
                    <a:blip r:embed="rId11">
                      <a:extLst>
                        <a:ext uri="{28A0092B-C50C-407E-A947-70E740481C1C}">
                          <a14:useLocalDpi xmlns:a14="http://schemas.microsoft.com/office/drawing/2010/main" val="0"/>
                        </a:ext>
                      </a:extLst>
                    </a:blip>
                    <a:srcRect l="14281" t="15953" r="15482" b="44090"/>
                    <a:stretch/>
                  </pic:blipFill>
                  <pic:spPr bwMode="auto">
                    <a:xfrm>
                      <a:off x="0" y="0"/>
                      <a:ext cx="6258701" cy="2225299"/>
                    </a:xfrm>
                    <a:prstGeom prst="rect">
                      <a:avLst/>
                    </a:prstGeom>
                    <a:ln>
                      <a:noFill/>
                    </a:ln>
                    <a:extLst>
                      <a:ext uri="{53640926-AAD7-44D8-BBD7-CCE9431645EC}">
                        <a14:shadowObscured xmlns:a14="http://schemas.microsoft.com/office/drawing/2010/main"/>
                      </a:ext>
                    </a:extLst>
                  </pic:spPr>
                </pic:pic>
              </a:graphicData>
            </a:graphic>
          </wp:inline>
        </w:drawing>
      </w:r>
    </w:p>
    <w:sectPr w:rsidR="001F7927" w:rsidSect="00522B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817F0"/>
    <w:multiLevelType w:val="hybridMultilevel"/>
    <w:tmpl w:val="6C6ABEB0"/>
    <w:lvl w:ilvl="0" w:tplc="B9AE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085716"/>
    <w:multiLevelType w:val="hybridMultilevel"/>
    <w:tmpl w:val="6C6ABEB0"/>
    <w:lvl w:ilvl="0" w:tplc="B9AE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927"/>
    <w:rsid w:val="001F7927"/>
    <w:rsid w:val="00522B56"/>
    <w:rsid w:val="00532378"/>
    <w:rsid w:val="00CA2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25A4C2"/>
  <w15:chartTrackingRefBased/>
  <w15:docId w15:val="{12C6045C-E876-0F4F-8026-26D2ACAD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52</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Fansler</dc:creator>
  <cp:keywords/>
  <dc:description/>
  <cp:lastModifiedBy>Jordan Fansler</cp:lastModifiedBy>
  <cp:revision>1</cp:revision>
  <dcterms:created xsi:type="dcterms:W3CDTF">2020-04-09T14:31:00Z</dcterms:created>
  <dcterms:modified xsi:type="dcterms:W3CDTF">2020-04-09T14:42:00Z</dcterms:modified>
</cp:coreProperties>
</file>